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7E" w:rsidRDefault="006B517E" w:rsidP="006B517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Team,</w:t>
      </w:r>
    </w:p>
    <w:p w:rsidR="006B517E" w:rsidRDefault="006B517E" w:rsidP="006B517E">
      <w:pPr>
        <w:rPr>
          <w:rFonts w:ascii="Calibri" w:hAnsi="Calibri"/>
          <w:color w:val="1F497D"/>
          <w:sz w:val="22"/>
          <w:szCs w:val="22"/>
        </w:rPr>
      </w:pPr>
    </w:p>
    <w:p w:rsidR="006B517E" w:rsidRDefault="006B517E" w:rsidP="006B517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The room block is set for our party on Saturday, February 2nd. I encourage anyone that is going to stay at the Casa Monica to make your reservations </w:t>
      </w:r>
      <w:proofErr w:type="spellStart"/>
      <w:proofErr w:type="gramStart"/>
      <w:r>
        <w:rPr>
          <w:rFonts w:ascii="Calibri" w:hAnsi="Calibri"/>
          <w:color w:val="1F497D"/>
          <w:sz w:val="22"/>
          <w:szCs w:val="22"/>
        </w:rPr>
        <w:t>asap</w:t>
      </w:r>
      <w:proofErr w:type="spellEnd"/>
      <w:proofErr w:type="gramEnd"/>
      <w:r>
        <w:rPr>
          <w:rFonts w:ascii="Calibri" w:hAnsi="Calibri"/>
          <w:color w:val="1F497D"/>
          <w:sz w:val="22"/>
          <w:szCs w:val="22"/>
        </w:rPr>
        <w:t xml:space="preserve">. There </w:t>
      </w:r>
      <w:proofErr w:type="gramStart"/>
      <w:r>
        <w:rPr>
          <w:rFonts w:ascii="Calibri" w:hAnsi="Calibri"/>
          <w:color w:val="1F497D"/>
          <w:sz w:val="22"/>
          <w:szCs w:val="22"/>
        </w:rPr>
        <w:t>is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a limited number of rooms that are blocked at $150. Please call me if you aren't given that rate and I will work with hotel to get the rate for you. The sooner you call to make your reservation the better chance I have of getting everyone the rate. You can make your reservation at 800-648-</w:t>
      </w:r>
      <w:proofErr w:type="gramStart"/>
      <w:r>
        <w:rPr>
          <w:rFonts w:ascii="Calibri" w:hAnsi="Calibri"/>
          <w:color w:val="1F497D"/>
          <w:sz w:val="22"/>
          <w:szCs w:val="22"/>
        </w:rPr>
        <w:t>1888,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reference Ben's Paint Supply when you call. Reservations can also be made online by clicking the link below.</w:t>
      </w:r>
      <w:bookmarkStart w:id="0" w:name="_GoBack"/>
      <w:bookmarkEnd w:id="0"/>
    </w:p>
    <w:p w:rsidR="006B517E" w:rsidRDefault="006B517E" w:rsidP="006B517E">
      <w:pPr>
        <w:rPr>
          <w:rFonts w:ascii="Calibri" w:hAnsi="Calibri"/>
          <w:color w:val="1F497D"/>
          <w:sz w:val="22"/>
          <w:szCs w:val="22"/>
        </w:rPr>
      </w:pPr>
    </w:p>
    <w:p w:rsidR="006B517E" w:rsidRDefault="006B517E" w:rsidP="006B517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Trent</w:t>
      </w:r>
    </w:p>
    <w:p w:rsidR="006B517E" w:rsidRDefault="006B517E" w:rsidP="006B517E">
      <w:pPr>
        <w:rPr>
          <w:rFonts w:ascii="Calibri" w:hAnsi="Calibri"/>
          <w:color w:val="1F497D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5"/>
      </w:tblGrid>
      <w:tr w:rsidR="006B517E" w:rsidTr="006B517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B517E" w:rsidRDefault="006B517E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525" cy="95250"/>
                      <wp:effectExtent l="0" t="0" r="0" b="0"/>
                      <wp:docPr id="4" name="Rectangle 4" descr="/etools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alt="/etools/images/spacer.gif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B517E" w:rsidTr="006B5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6B517E" w:rsidRDefault="006B517E">
            <w:r>
              <w:t xml:space="preserve">Hello: </w:t>
            </w:r>
            <w:r>
              <w:br/>
            </w:r>
            <w:r>
              <w:br/>
              <w:t xml:space="preserve">Online room reservations are now just a click away with </w:t>
            </w:r>
            <w:proofErr w:type="spellStart"/>
            <w:r>
              <w:t>ResLink</w:t>
            </w:r>
            <w:proofErr w:type="spellEnd"/>
            <w:r>
              <w:t xml:space="preserve">! </w:t>
            </w:r>
            <w:r>
              <w:br/>
            </w:r>
            <w:r>
              <w:br/>
              <w:t xml:space="preserve">Simply cut and paste any of the three links below and include with your electronic correspondence to your guests. They will be directed to the </w:t>
            </w:r>
            <w:proofErr w:type="gramStart"/>
            <w:r>
              <w:t>property's</w:t>
            </w:r>
            <w:proofErr w:type="gramEnd"/>
            <w:r>
              <w:t xml:space="preserve"> home page with the negotiated rate code already entered in the appropriate field and can quickly make their room reservation. </w:t>
            </w:r>
            <w:r>
              <w:br/>
            </w:r>
            <w:r>
              <w:br/>
              <w:t>Thank you for the opportunity to be of service, and please feel free to contact me at any time. We appreciate your business!</w:t>
            </w:r>
          </w:p>
        </w:tc>
        <w:tc>
          <w:tcPr>
            <w:tcW w:w="0" w:type="auto"/>
            <w:vAlign w:val="center"/>
            <w:hideMark/>
          </w:tcPr>
          <w:p w:rsidR="006B517E" w:rsidRDefault="006B51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517E" w:rsidTr="006B517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B517E" w:rsidRDefault="006B517E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525" cy="190500"/>
                      <wp:effectExtent l="0" t="0" r="0" b="0"/>
                      <wp:docPr id="3" name="Rectangle 3" descr="/etools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alt="/etools/images/spacer.gif" style="width: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B517E" w:rsidTr="006B5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6B517E" w:rsidRDefault="006B517E">
            <w:hyperlink r:id="rId5" w:tgtFrame="_blank" w:history="1">
              <w:r>
                <w:rPr>
                  <w:rStyle w:val="Hyperlink"/>
                </w:rPr>
                <w:t>Casa Monica, Autograph Collection® &gt;&gt;</w:t>
              </w:r>
            </w:hyperlink>
          </w:p>
        </w:tc>
        <w:tc>
          <w:tcPr>
            <w:tcW w:w="0" w:type="auto"/>
            <w:vAlign w:val="center"/>
            <w:hideMark/>
          </w:tcPr>
          <w:p w:rsidR="006B517E" w:rsidRDefault="006B51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517E" w:rsidTr="006B517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B517E" w:rsidRDefault="006B517E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525" cy="95250"/>
                      <wp:effectExtent l="0" t="0" r="0" b="0"/>
                      <wp:docPr id="2" name="Rectangle 2" descr="/etools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/etools/images/spacer.gif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B517E" w:rsidTr="006B517E">
        <w:trPr>
          <w:tblCellSpacing w:w="0" w:type="dxa"/>
        </w:trPr>
        <w:tc>
          <w:tcPr>
            <w:tcW w:w="0" w:type="auto"/>
            <w:hideMark/>
          </w:tcPr>
          <w:p w:rsidR="006B517E" w:rsidRDefault="006B517E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5" name="Picture 5" descr="http://www.marriott.com/Images/Brands/AK/Logos/AK_logowhitefield_120x60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rriott.com/Images/Brands/AK/Logos/AK_logowhitefield_120x60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6B517E" w:rsidRDefault="006B51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517E" w:rsidTr="006B517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B517E" w:rsidRDefault="006B517E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525" cy="95250"/>
                      <wp:effectExtent l="0" t="0" r="0" b="0"/>
                      <wp:docPr id="1" name="Rectangle 1" descr="/etools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/etools/images/spacer.gif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B517E" w:rsidTr="006B5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6B517E" w:rsidRDefault="006B517E">
            <w:hyperlink r:id="rId7" w:tgtFrame="_blank" w:history="1">
              <w:r>
                <w:rPr>
                  <w:rStyle w:val="Hyperlink"/>
                </w:rPr>
                <w:t>http://www.marriott.com/hotels/travel/jaxak?groupCode=bpsbpsa&amp;app=resvlink&amp;fromDate=2/1/13&amp;toDate=2/3/13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517E" w:rsidRDefault="006B517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47F91" w:rsidRDefault="006B517E"/>
    <w:sectPr w:rsidR="0024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7E"/>
    <w:rsid w:val="001675D6"/>
    <w:rsid w:val="00396984"/>
    <w:rsid w:val="006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51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5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riott.com/hotels/travel/jaxak?groupCode=bpsbpsa&amp;app=resvlink&amp;fromDate=2/1/13&amp;toDate=2/3/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arriott.com/Images/Brands/AK/Logos/AK_logowhitefield_120x60.gif" TargetMode="External"/><Relationship Id="rId5" Type="http://schemas.openxmlformats.org/officeDocument/2006/relationships/hyperlink" Target="http://www.marriott.com/hotels/travel/jaxak?groupCode=bpsbpsa&amp;app=resvlink&amp;fromDate=2/1/13&amp;toDate=2/3/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BPSuser</dc:creator>
  <cp:lastModifiedBy>BPSuser</cp:lastModifiedBy>
  <cp:revision>1</cp:revision>
  <dcterms:created xsi:type="dcterms:W3CDTF">2012-12-04T02:02:00Z</dcterms:created>
  <dcterms:modified xsi:type="dcterms:W3CDTF">2012-12-04T02:04:00Z</dcterms:modified>
</cp:coreProperties>
</file>